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2C078E63" wp14:textId="0D74FA85">
      <w:bookmarkStart w:name="_GoBack" w:id="0"/>
      <w:bookmarkEnd w:id="0"/>
      <w:r w:rsidR="420ADF03">
        <w:rPr/>
        <w:t>Fleet 70 meeting- held at Patterson World Headquarters</w:t>
      </w:r>
    </w:p>
    <w:p w:rsidR="420ADF03" w:rsidP="420ADF03" w:rsidRDefault="420ADF03" w14:paraId="104147FC" w14:textId="75E00D93">
      <w:pPr>
        <w:pStyle w:val="Normal"/>
      </w:pPr>
      <w:r w:rsidR="420ADF03">
        <w:rPr/>
        <w:t>Wednesday July 27, 2022</w:t>
      </w:r>
    </w:p>
    <w:p w:rsidR="420ADF03" w:rsidP="420ADF03" w:rsidRDefault="420ADF03" w14:paraId="6912B29D" w14:textId="56CA9BE8">
      <w:pPr>
        <w:pStyle w:val="Normal"/>
      </w:pPr>
      <w:r w:rsidR="420ADF03">
        <w:rPr/>
        <w:t xml:space="preserve">Meeting was called to order by Fleet Captain Marsha LaHaye at 7:49 pm.    Those in attendance included: Mike LaHaye, Mike Bass, Nick Stoyanoff, Tish Stoyanoff, Larry Conroy, Bob Steen, Tim O’Conner, Jim Bennett, Brad Davis, Paul Slotesma, Doug Nelson, Quintas Renshaw, Pete Zangara, Mike Guercio.  </w:t>
      </w:r>
    </w:p>
    <w:p w:rsidR="420ADF03" w:rsidP="420ADF03" w:rsidRDefault="420ADF03" w14:paraId="45278D0F" w14:textId="5B244BD4">
      <w:pPr>
        <w:pStyle w:val="Normal"/>
      </w:pPr>
      <w:r w:rsidR="420ADF03">
        <w:rPr/>
        <w:t xml:space="preserve">We discussed that Dave Nobles has volunteered to be the chair of our Protest Committee.  He will find a couple more people to be on his committee.  The protest forms for the time being will be in the Race Committee Notebook.  After the club is open on a regular basis and has a sailor’s bulletin board the protest forms will be located there.  </w:t>
      </w:r>
    </w:p>
    <w:p w:rsidR="420ADF03" w:rsidP="420ADF03" w:rsidRDefault="420ADF03" w14:paraId="1B07D69C" w14:textId="449B9E83">
      <w:pPr>
        <w:pStyle w:val="Normal"/>
      </w:pPr>
      <w:r w:rsidR="420ADF03">
        <w:rPr/>
        <w:t>We discussed the temporary buoy to stay clear of the Pamela Rae boat</w:t>
      </w:r>
      <w:r w:rsidR="420ADF03">
        <w:rPr/>
        <w:t xml:space="preserve">.  </w:t>
      </w:r>
      <w:r w:rsidR="420ADF03">
        <w:rPr/>
        <w:t>It was decided that it should be moved a bit to the north and west of the boat</w:t>
      </w:r>
      <w:r w:rsidR="420ADF03">
        <w:rPr/>
        <w:t xml:space="preserve">.  </w:t>
      </w:r>
      <w:r w:rsidR="420ADF03">
        <w:rPr/>
        <w:t>We will treat the buoy like any other mark and if you hit it, you must do turns</w:t>
      </w:r>
      <w:r w:rsidR="420ADF03">
        <w:rPr/>
        <w:t xml:space="preserve">.  </w:t>
      </w:r>
      <w:r w:rsidR="420ADF03">
        <w:rPr/>
        <w:t>One turn should be done if you hit a mark</w:t>
      </w:r>
      <w:r w:rsidR="420ADF03">
        <w:rPr/>
        <w:t xml:space="preserve">.  </w:t>
      </w:r>
    </w:p>
    <w:p w:rsidR="420ADF03" w:rsidP="420ADF03" w:rsidRDefault="420ADF03" w14:paraId="6E11A1BC" w14:textId="72817ACA">
      <w:pPr>
        <w:pStyle w:val="Normal"/>
      </w:pPr>
      <w:r w:rsidR="77130A67">
        <w:rPr/>
        <w:t xml:space="preserve">We discussed the make- up race for the one missed on July 16, 2022.  It was decided to make </w:t>
      </w:r>
      <w:proofErr w:type="gramStart"/>
      <w:r w:rsidR="77130A67">
        <w:rPr/>
        <w:t>up  the</w:t>
      </w:r>
      <w:proofErr w:type="gramEnd"/>
      <w:r w:rsidR="77130A67">
        <w:rPr/>
        <w:t xml:space="preserve"> race on August 20, </w:t>
      </w:r>
      <w:r w:rsidR="77130A67">
        <w:rPr/>
        <w:t>2022 instead</w:t>
      </w:r>
      <w:r w:rsidR="77130A67">
        <w:rPr/>
        <w:t xml:space="preserve"> of the that being the first race of the Fall Series.  Everyone agreed that that was the best solution as the next couple of Saturday’s were busy with other activities and it is hard to get in two races as a make-up.</w:t>
      </w:r>
    </w:p>
    <w:p w:rsidR="420ADF03" w:rsidP="420ADF03" w:rsidRDefault="420ADF03" w14:paraId="086D7ED0" w14:textId="6DDE5E81">
      <w:pPr>
        <w:pStyle w:val="Normal"/>
      </w:pPr>
      <w:r w:rsidR="420ADF03">
        <w:rPr/>
        <w:t>The Jack Patterson Race will be Saturday August 6, 2022 and we will race in conjunction with the Chieftan Cup for the larger boats</w:t>
      </w:r>
      <w:r w:rsidR="420ADF03">
        <w:rPr/>
        <w:t xml:space="preserve">.  </w:t>
      </w:r>
      <w:r w:rsidR="420ADF03">
        <w:rPr/>
        <w:t>The time might be slightly different than our regular start of coincide with the end of the Chieftan Cup Race and the festivities at the PYC</w:t>
      </w:r>
      <w:r w:rsidR="420ADF03">
        <w:rPr/>
        <w:t xml:space="preserve">.  </w:t>
      </w:r>
      <w:r w:rsidR="420ADF03">
        <w:rPr/>
        <w:t>They are hoping to have a buffet dinner following the race with awards at the PYC</w:t>
      </w:r>
      <w:r w:rsidR="420ADF03">
        <w:rPr/>
        <w:t xml:space="preserve">.  </w:t>
      </w:r>
    </w:p>
    <w:p w:rsidR="420ADF03" w:rsidP="420ADF03" w:rsidRDefault="420ADF03" w14:paraId="53D78343" w14:textId="308CE7ED">
      <w:pPr>
        <w:pStyle w:val="Normal"/>
      </w:pPr>
      <w:r w:rsidR="420ADF03">
        <w:rPr/>
        <w:t>The Regatta Banquet is scheduled for September 24, 2022 at the PYC</w:t>
      </w:r>
      <w:r w:rsidR="420ADF03">
        <w:rPr/>
        <w:t xml:space="preserve">.  </w:t>
      </w:r>
      <w:r w:rsidR="420ADF03">
        <w:rPr/>
        <w:t>Mark your calendars.</w:t>
      </w:r>
    </w:p>
    <w:p w:rsidR="420ADF03" w:rsidP="420ADF03" w:rsidRDefault="420ADF03" w14:paraId="49AA13F8" w14:textId="1D8873A0">
      <w:pPr>
        <w:pStyle w:val="Normal"/>
      </w:pPr>
      <w:r w:rsidR="420ADF03">
        <w:rPr/>
        <w:t>Brad is keeping the scores on a spreadsheet that Mike Bass created</w:t>
      </w:r>
      <w:r w:rsidR="420ADF03">
        <w:rPr/>
        <w:t xml:space="preserve">.  </w:t>
      </w:r>
      <w:r w:rsidR="420ADF03">
        <w:rPr/>
        <w:t xml:space="preserve">There was discussion on the fact that if you </w:t>
      </w:r>
      <w:r w:rsidR="420ADF03">
        <w:rPr/>
        <w:t>don’t</w:t>
      </w:r>
      <w:r w:rsidR="420ADF03">
        <w:rPr/>
        <w:t xml:space="preserve"> race your score should be one more than the number of boats in the series, not one more than the number of boats racing on any given day</w:t>
      </w:r>
      <w:r w:rsidR="420ADF03">
        <w:rPr/>
        <w:t xml:space="preserve">.  </w:t>
      </w:r>
      <w:r w:rsidR="420ADF03">
        <w:rPr/>
        <w:t>The US Sailing rules say that is the way it should be scored</w:t>
      </w:r>
      <w:r w:rsidR="420ADF03">
        <w:rPr/>
        <w:t xml:space="preserve">.  </w:t>
      </w:r>
      <w:r w:rsidR="420ADF03">
        <w:rPr/>
        <w:t xml:space="preserve">We </w:t>
      </w:r>
      <w:r w:rsidR="420ADF03">
        <w:rPr/>
        <w:t>haven’t</w:t>
      </w:r>
      <w:r w:rsidR="420ADF03">
        <w:rPr/>
        <w:t xml:space="preserve"> been doing it that way for several years, so it was decided that we would not follow the US Sailing rule until next year</w:t>
      </w:r>
      <w:r w:rsidR="420ADF03">
        <w:rPr/>
        <w:t xml:space="preserve">.  </w:t>
      </w:r>
      <w:r w:rsidR="420ADF03">
        <w:rPr/>
        <w:t>Brad will get the score sheet updated and distributed, soon.</w:t>
      </w:r>
    </w:p>
    <w:p w:rsidR="420ADF03" w:rsidP="420ADF03" w:rsidRDefault="420ADF03" w14:paraId="6BF6B1E0" w14:textId="4457FEE0">
      <w:pPr>
        <w:pStyle w:val="Normal"/>
      </w:pPr>
      <w:r w:rsidR="420ADF03">
        <w:rPr/>
        <w:t>We discussed also that the PRO job should be to communicate with the captains if we intend to race on the big water on Saturday and to communicate with the Off-Shore Fleet as well</w:t>
      </w:r>
      <w:r w:rsidR="420ADF03">
        <w:rPr/>
        <w:t xml:space="preserve">.  </w:t>
      </w:r>
      <w:r w:rsidR="420ADF03">
        <w:rPr/>
        <w:t xml:space="preserve">We should be </w:t>
      </w:r>
      <w:r w:rsidR="420ADF03">
        <w:rPr/>
        <w:t>keeping in touch</w:t>
      </w:r>
      <w:r w:rsidR="420ADF03">
        <w:rPr/>
        <w:t xml:space="preserve"> with Vanessa BoykoOff-Shore Fleet Captain about what our intentions are as far as racing on the big water or Pentwater Lake</w:t>
      </w:r>
      <w:r w:rsidR="420ADF03">
        <w:rPr/>
        <w:t xml:space="preserve">.  </w:t>
      </w:r>
      <w:r w:rsidR="420ADF03">
        <w:rPr/>
        <w:t>Vanessa’s cell is 231-343-2433</w:t>
      </w:r>
      <w:r w:rsidR="420ADF03">
        <w:rPr/>
        <w:t xml:space="preserve">.  </w:t>
      </w:r>
      <w:r w:rsidR="420ADF03">
        <w:rPr/>
        <w:t xml:space="preserve">Her email is </w:t>
      </w:r>
      <w:hyperlink r:id="R0accf750f6f74aa2">
        <w:r w:rsidRPr="420ADF03" w:rsidR="420ADF03">
          <w:rPr>
            <w:rStyle w:val="Hyperlink"/>
          </w:rPr>
          <w:t>5h2oboy@gmail.com</w:t>
        </w:r>
      </w:hyperlink>
      <w:r w:rsidR="420ADF03">
        <w:rPr/>
        <w:t xml:space="preserve">.  </w:t>
      </w:r>
    </w:p>
    <w:p w:rsidR="420ADF03" w:rsidP="420ADF03" w:rsidRDefault="420ADF03" w14:paraId="26AE0518" w14:textId="3FFF3A26">
      <w:pPr>
        <w:pStyle w:val="Normal"/>
      </w:pPr>
      <w:r w:rsidR="420ADF03">
        <w:rPr/>
        <w:t>The meeting was adjourned at 8:19 pm</w:t>
      </w:r>
    </w:p>
    <w:p w:rsidR="420ADF03" w:rsidP="420ADF03" w:rsidRDefault="420ADF03" w14:paraId="353AAB0C" w14:textId="0FCD4E46">
      <w:pPr>
        <w:pStyle w:val="Normal"/>
      </w:pPr>
      <w:r w:rsidR="420ADF03">
        <w:rPr/>
        <w:t>Respectfully submitted</w:t>
      </w:r>
    </w:p>
    <w:p w:rsidR="420ADF03" w:rsidP="420ADF03" w:rsidRDefault="420ADF03" w14:paraId="7CA26CF9" w14:textId="46EF42B1">
      <w:pPr>
        <w:pStyle w:val="Normal"/>
      </w:pPr>
      <w:r w:rsidR="420ADF03">
        <w:rPr/>
        <w:t>Marsha LaHaye- Fleet 70 captain</w:t>
      </w:r>
    </w:p>
    <w:p w:rsidR="420ADF03" w:rsidP="420ADF03" w:rsidRDefault="420ADF03" w14:paraId="50BD2789" w14:textId="560DCD9A">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B25ACD"/>
    <w:rsid w:val="292C8286"/>
    <w:rsid w:val="420ADF03"/>
    <w:rsid w:val="77130A67"/>
    <w:rsid w:val="7FB2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C8286"/>
  <w15:chartTrackingRefBased/>
  <w15:docId w15:val="{F28F2FA7-449A-4A7A-9DE7-25569E9B47B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5h2oboy@gmail.com" TargetMode="External" Id="R0accf750f6f74aa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2022-07-28T18:20:38.0803564Z</dcterms:created>
  <dcterms:modified xsi:type="dcterms:W3CDTF">2022-07-28T18:48:35.6190752Z</dcterms:modified>
  <dc:creator>Marsha LaHaye</dc:creator>
  <lastModifiedBy>Marsha LaHaye</lastModifiedBy>
</coreProperties>
</file>